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Vážení paní/pane</w:t>
      </w:r>
    </w:p>
    <w:p w14:paraId="00000002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03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Já, níže podepsaný/á,</w:t>
      </w:r>
    </w:p>
    <w:p w14:paraId="00000004" w14:textId="1891E286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 xml:space="preserve">Jméno a příjmení: </w:t>
      </w:r>
    </w:p>
    <w:p w14:paraId="00000005" w14:textId="5E1DD4BB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Datum narození:</w:t>
      </w:r>
      <w:r>
        <w:rPr>
          <w:rFonts w:ascii="Palatino Linotype" w:eastAsia="Palatino Linotype" w:hAnsi="Palatino Linotype" w:cs="Palatino Linotype"/>
        </w:rPr>
        <w:tab/>
        <w:t xml:space="preserve">Státní příslušnost: </w:t>
      </w:r>
    </w:p>
    <w:p w14:paraId="00000006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Číslo pasu: _____________________</w:t>
      </w:r>
    </w:p>
    <w:p w14:paraId="00000007" w14:textId="2FABFEA1" w:rsidR="00E31F9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Palatino Linotype" w:eastAsia="Palatino Linotype" w:hAnsi="Palatino Linotype" w:cs="Palatino Linotype"/>
        </w:rPr>
        <w:t xml:space="preserve">Adresa bydliště na Ukrajině: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08" w14:textId="77777777" w:rsidR="00E31F9B" w:rsidRDefault="00E31F9B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000000B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jako žadatel o povolení k trvalému pobytu na území České republiky z jiných důvodů hodných zvláštního zřetele jako krajan, tj. osoba s prokázaným českým původem (zásady schválené usnesením vlády ČR ze dne 8. prosince 2014 č. 1014), tímto dobrovolně žádám o zařazení do programu asistence krajanům při přesídlení do České republiky, který zajišťuje Ministerstvo vnitra ČR ve spolupráci s Arcidiecézní charitou Praha.</w:t>
      </w:r>
    </w:p>
    <w:p w14:paraId="0000000C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0D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Žádám o poskytnutí následujících forem asistence:</w:t>
      </w:r>
    </w:p>
    <w:p w14:paraId="0000000E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- dočasné ubytování v integračním azylovém středisku po dobu až 6 měsíců,</w:t>
      </w:r>
    </w:p>
    <w:p w14:paraId="0000000F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- jednorázová finanční výpomoc při přestěhování do místa trvalého bydliště,</w:t>
      </w:r>
    </w:p>
    <w:p w14:paraId="00000010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- pomoc při hledání trvalého bydlení,</w:t>
      </w:r>
    </w:p>
    <w:p w14:paraId="00000011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- pomoc při hledání zaměstnání,</w:t>
      </w:r>
    </w:p>
    <w:p w14:paraId="00000012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- pomoc s integrací (kurzy českého jazyka, sociální poradenství apod.).</w:t>
      </w:r>
    </w:p>
    <w:p w14:paraId="00000013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14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Společně se mnou žádají o zařazení do programu tito rodinní příslušníci:</w:t>
      </w:r>
    </w:p>
    <w:p w14:paraId="00000015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16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1. Jméno a příjmení: ……………………….</w:t>
      </w:r>
    </w:p>
    <w:p w14:paraId="00000017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 xml:space="preserve">   Datum narození: …………………</w:t>
      </w:r>
      <w:proofErr w:type="gramStart"/>
      <w:r>
        <w:rPr>
          <w:rFonts w:ascii="Palatino Linotype" w:eastAsia="Palatino Linotype" w:hAnsi="Palatino Linotype" w:cs="Palatino Linotype"/>
        </w:rPr>
        <w:t>…….</w:t>
      </w:r>
      <w:proofErr w:type="gramEnd"/>
      <w:r>
        <w:rPr>
          <w:rFonts w:ascii="Palatino Linotype" w:eastAsia="Palatino Linotype" w:hAnsi="Palatino Linotype" w:cs="Palatino Linotype"/>
        </w:rPr>
        <w:t>Vztah ke mně: ……………………….</w:t>
      </w:r>
    </w:p>
    <w:p w14:paraId="00000018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19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 xml:space="preserve">2. Jméno a příjmení: ……………………….  </w:t>
      </w:r>
    </w:p>
    <w:p w14:paraId="0000001A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 xml:space="preserve">   Datum narození: …………………</w:t>
      </w:r>
      <w:proofErr w:type="gramStart"/>
      <w:r>
        <w:rPr>
          <w:rFonts w:ascii="Palatino Linotype" w:eastAsia="Palatino Linotype" w:hAnsi="Palatino Linotype" w:cs="Palatino Linotype"/>
        </w:rPr>
        <w:t>…….</w:t>
      </w:r>
      <w:proofErr w:type="gramEnd"/>
      <w:r>
        <w:rPr>
          <w:rFonts w:ascii="Palatino Linotype" w:eastAsia="Palatino Linotype" w:hAnsi="Palatino Linotype" w:cs="Palatino Linotype"/>
        </w:rPr>
        <w:t>Vztah ke mně: ……………………….</w:t>
      </w:r>
    </w:p>
    <w:p w14:paraId="0000001B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1C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Důvody žádosti o asistenci:</w:t>
      </w:r>
    </w:p>
    <w:p w14:paraId="0000001D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Vzhledem ke složité bezpečnostní a ekonomické situaci na Ukrajině, mému českému původu a touze vrátit se do vlasti mých předků, nemám dostatečné finanční prostředky ani možnost zajistit si ihned po příjezdu vlastní bydlení a živobytí. Bez asistence by integrace do české společnosti byla pro mě a mou rodinu velmi obtížná.</w:t>
      </w:r>
    </w:p>
    <w:p w14:paraId="0000001E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1F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Prohlašuji, že všechny uvedené údaje jsou pravdivé a úplné.</w:t>
      </w:r>
    </w:p>
    <w:p w14:paraId="00000020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21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V ___________ dne ______________ 20____</w:t>
      </w:r>
    </w:p>
    <w:p w14:paraId="00000022" w14:textId="77777777" w:rsidR="00E31F9B" w:rsidRDefault="00E31F9B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</w:p>
    <w:p w14:paraId="00000023" w14:textId="77777777" w:rsidR="00E31F9B" w:rsidRDefault="00000000">
      <w:pPr>
        <w:spacing w:after="0" w:line="240" w:lineRule="auto"/>
        <w:jc w:val="both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Podpis žadatele: _______________________________</w:t>
      </w:r>
    </w:p>
    <w:sectPr w:rsidR="00E31F9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F9B"/>
    <w:rsid w:val="00AF2E74"/>
    <w:rsid w:val="00D81E2F"/>
    <w:rsid w:val="00E3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F3F3904-9E18-A94D-8FB5-CBE0EF7E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c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04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CA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04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04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4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CA1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QXy7MF08STyrS48w0UN9GS3vtA==">CgMxLjA4AHIhMXBDYy1RTlB1X0NULVZLdENJUkFveUJNVWZsZFFTLUty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Lingo Group</dc:creator>
  <cp:lastModifiedBy>Global Lingo Group</cp:lastModifiedBy>
  <cp:revision>2</cp:revision>
  <dcterms:created xsi:type="dcterms:W3CDTF">2025-11-19T09:33:00Z</dcterms:created>
  <dcterms:modified xsi:type="dcterms:W3CDTF">2026-11-05T11:40:00Z</dcterms:modified>
</cp:coreProperties>
</file>